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C0F" w:rsidRDefault="000B3C0F" w:rsidP="000B3C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r>
        <w:rPr>
          <w:rFonts w:ascii="Times New Roman" w:eastAsiaTheme="minorEastAsia" w:hAnsi="Times New Roman" w:cs="Times New Roman"/>
          <w:sz w:val="24"/>
          <w:szCs w:val="24"/>
          <w:lang w:eastAsia="ru-RU"/>
        </w:rPr>
        <w:t>__________________</w:t>
      </w:r>
    </w:p>
    <w:p w:rsidR="000B3C0F" w:rsidRDefault="000B3C0F" w:rsidP="000B3C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3C0F" w:rsidRPr="00E92A59" w:rsidRDefault="000B3C0F" w:rsidP="000B3C0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_________________________________</w:t>
      </w:r>
    </w:p>
    <w:p w:rsidR="000B3C0F" w:rsidRPr="00E92A59" w:rsidRDefault="000B3C0F" w:rsidP="000B3C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3C0F" w:rsidRPr="00E92A59" w:rsidRDefault="000B3C0F" w:rsidP="000B3C0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r>
        <w:rPr>
          <w:rFonts w:ascii="Courier New" w:eastAsiaTheme="minorEastAsia" w:hAnsi="Courier New" w:cs="Courier New"/>
          <w:sz w:val="20"/>
          <w:szCs w:val="20"/>
          <w:lang w:eastAsia="ru-RU"/>
        </w:rPr>
        <w:t>_____</w:t>
      </w:r>
    </w:p>
    <w:p w:rsidR="000B3C0F" w:rsidRPr="00E92A59" w:rsidRDefault="000B3C0F" w:rsidP="000B3C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3C0F" w:rsidRPr="00E92A59" w:rsidRDefault="000B3C0F" w:rsidP="000B3C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r>
        <w:rPr>
          <w:rFonts w:ascii="Times New Roman" w:eastAsiaTheme="minorEastAsia" w:hAnsi="Times New Roman" w:cs="Times New Roman"/>
          <w:sz w:val="24"/>
          <w:szCs w:val="24"/>
          <w:lang w:eastAsia="ru-RU"/>
        </w:rPr>
        <w:t>_______</w:t>
      </w:r>
    </w:p>
    <w:p w:rsidR="000B3C0F" w:rsidRPr="00E92A59" w:rsidRDefault="000B3C0F" w:rsidP="000B3C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3C0F" w:rsidRPr="00E92A59" w:rsidRDefault="000B3C0F" w:rsidP="000B3C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r>
        <w:rPr>
          <w:rFonts w:ascii="Times New Roman" w:eastAsiaTheme="minorEastAsia" w:hAnsi="Times New Roman" w:cs="Times New Roman"/>
          <w:sz w:val="24"/>
          <w:szCs w:val="24"/>
          <w:lang w:eastAsia="ru-RU"/>
        </w:rPr>
        <w:t xml:space="preserve">________ </w:t>
      </w:r>
    </w:p>
    <w:p w:rsidR="000B3C0F" w:rsidRPr="00E92A59" w:rsidRDefault="000B3C0F" w:rsidP="000B3C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0B3C0F" w:rsidRDefault="000B3C0F" w:rsidP="000B3C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0B3C0F" w:rsidRDefault="000B3C0F" w:rsidP="000B3C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0B3C0F" w:rsidRPr="00E92A59" w:rsidRDefault="000B3C0F" w:rsidP="000B3C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3C0F" w:rsidRPr="00E92A59" w:rsidRDefault="000B3C0F" w:rsidP="000B3C0F">
      <w:pPr>
        <w:autoSpaceDE w:val="0"/>
        <w:autoSpaceDN w:val="0"/>
        <w:adjustRightInd w:val="0"/>
        <w:spacing w:after="0" w:line="240" w:lineRule="auto"/>
        <w:rPr>
          <w:rFonts w:ascii="Courier New" w:eastAsiaTheme="minorEastAsia" w:hAnsi="Courier New" w:cs="Courier New"/>
          <w:sz w:val="20"/>
          <w:szCs w:val="20"/>
          <w:lang w:eastAsia="ru-RU"/>
        </w:rPr>
      </w:pPr>
    </w:p>
    <w:p w:rsidR="000B3C0F" w:rsidRPr="00E92A59" w:rsidRDefault="000B3C0F" w:rsidP="000B3C0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0B3C0F" w:rsidRPr="00E92A59" w:rsidRDefault="000B3C0F" w:rsidP="000B3C0F">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0B3C0F" w:rsidRPr="00E92A59" w:rsidRDefault="000B3C0F" w:rsidP="000B3C0F">
      <w:pPr>
        <w:widowControl w:val="0"/>
        <w:autoSpaceDE w:val="0"/>
        <w:autoSpaceDN w:val="0"/>
        <w:adjustRightInd w:val="0"/>
        <w:spacing w:after="0" w:line="240" w:lineRule="auto"/>
        <w:rPr>
          <w:rFonts w:ascii="ArialMT" w:eastAsiaTheme="minorEastAsia" w:hAnsi="ArialMT" w:cs="ArialMT"/>
          <w:sz w:val="26"/>
          <w:szCs w:val="26"/>
          <w:lang w:eastAsia="ru-RU"/>
        </w:rPr>
      </w:pPr>
    </w:p>
    <w:p w:rsidR="000B3C0F" w:rsidRDefault="000B3C0F" w:rsidP="000B3C0F">
      <w:pPr>
        <w:autoSpaceDE w:val="0"/>
        <w:autoSpaceDN w:val="0"/>
        <w:adjustRightInd w:val="0"/>
        <w:spacing w:after="0" w:line="240" w:lineRule="auto"/>
        <w:ind w:firstLine="709"/>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прошу</w:t>
      </w:r>
      <w:r w:rsidRPr="00E92A59">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 xml:space="preserve">предварительно согласовать </w:t>
      </w:r>
      <w:r w:rsidRPr="00E92A59">
        <w:rPr>
          <w:rFonts w:ascii="ArialMT" w:eastAsiaTheme="minorEastAsia" w:hAnsi="ArialMT" w:cs="ArialMT"/>
          <w:sz w:val="26"/>
          <w:szCs w:val="26"/>
          <w:lang w:eastAsia="ru-RU"/>
        </w:rPr>
        <w:t>предостав</w:t>
      </w:r>
      <w:r>
        <w:rPr>
          <w:rFonts w:ascii="ArialMT" w:eastAsiaTheme="minorEastAsia" w:hAnsi="ArialMT" w:cs="ArialMT"/>
          <w:sz w:val="26"/>
          <w:szCs w:val="26"/>
          <w:lang w:eastAsia="ru-RU"/>
        </w:rPr>
        <w:t>ление</w:t>
      </w:r>
      <w:r w:rsidRPr="006F6BB2">
        <w:rPr>
          <w:rFonts w:ascii="ArialMT" w:eastAsiaTheme="minorEastAsia" w:hAnsi="ArialMT" w:cs="ArialMT"/>
          <w:sz w:val="28"/>
          <w:szCs w:val="28"/>
          <w:lang w:eastAsia="ru-RU"/>
        </w:rPr>
        <w:t xml:space="preserve"> </w:t>
      </w:r>
      <w:proofErr w:type="gramStart"/>
      <w:r w:rsidRPr="00D01827">
        <w:rPr>
          <w:rFonts w:ascii="Times New Roman" w:hAnsi="Times New Roman" w:cs="Times New Roman"/>
          <w:sz w:val="28"/>
          <w:szCs w:val="28"/>
        </w:rPr>
        <w:t>в</w:t>
      </w:r>
      <w:proofErr w:type="gramEnd"/>
      <w:r w:rsidRPr="00D01827">
        <w:rPr>
          <w:rFonts w:ascii="Times New Roman" w:hAnsi="Times New Roman" w:cs="Times New Roman"/>
        </w:rPr>
        <w:t>___________________________________</w:t>
      </w:r>
      <w:r>
        <w:rPr>
          <w:rFonts w:ascii="Times New Roman" w:hAnsi="Times New Roman" w:cs="Times New Roman"/>
        </w:rPr>
        <w:t>____</w:t>
      </w:r>
    </w:p>
    <w:p w:rsidR="000B3C0F" w:rsidRPr="00D01827" w:rsidRDefault="000B3C0F" w:rsidP="000B3C0F">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                                                                           </w:t>
      </w:r>
      <w:proofErr w:type="gramStart"/>
      <w:r w:rsidRPr="00D01827">
        <w:rPr>
          <w:rFonts w:ascii="Times New Roman" w:hAnsi="Times New Roman" w:cs="Times New Roman"/>
        </w:rPr>
        <w:t>(вид права: собственность бесплатно</w:t>
      </w:r>
      <w:proofErr w:type="gramEnd"/>
    </w:p>
    <w:p w:rsidR="000B3C0F" w:rsidRPr="00D01827" w:rsidRDefault="000B3C0F" w:rsidP="000B3C0F">
      <w:pPr>
        <w:autoSpaceDE w:val="0"/>
        <w:autoSpaceDN w:val="0"/>
        <w:adjustRightInd w:val="0"/>
        <w:spacing w:after="0" w:line="240" w:lineRule="auto"/>
        <w:jc w:val="both"/>
        <w:rPr>
          <w:rFonts w:ascii="Times New Roman" w:hAnsi="Times New Roman" w:cs="Times New Roman"/>
        </w:rPr>
      </w:pPr>
      <w:r w:rsidRPr="00D01827">
        <w:rPr>
          <w:rFonts w:ascii="Times New Roman" w:hAnsi="Times New Roman" w:cs="Times New Roman"/>
        </w:rPr>
        <w:t xml:space="preserve"> _____________________________________________________________________</w:t>
      </w:r>
      <w:r>
        <w:rPr>
          <w:rFonts w:ascii="Times New Roman" w:hAnsi="Times New Roman" w:cs="Times New Roman"/>
        </w:rPr>
        <w:t>______________</w:t>
      </w:r>
    </w:p>
    <w:p w:rsidR="000B3C0F" w:rsidRPr="006F6BB2" w:rsidRDefault="000B3C0F" w:rsidP="000B3C0F">
      <w:pPr>
        <w:autoSpaceDE w:val="0"/>
        <w:autoSpaceDN w:val="0"/>
        <w:adjustRightInd w:val="0"/>
        <w:spacing w:after="0" w:line="240" w:lineRule="auto"/>
        <w:jc w:val="both"/>
        <w:rPr>
          <w:rFonts w:ascii="Times New Roman" w:hAnsi="Times New Roman" w:cs="Times New Roman"/>
        </w:rPr>
      </w:pPr>
      <w:r w:rsidRPr="00D01827">
        <w:rPr>
          <w:rFonts w:ascii="Times New Roman" w:hAnsi="Times New Roman" w:cs="Times New Roman"/>
        </w:rPr>
        <w:t>или в аренду, в случае, если земельный участок является ограниченным в обороте)</w:t>
      </w:r>
    </w:p>
    <w:p w:rsidR="000B3C0F" w:rsidRPr="00E92A59" w:rsidRDefault="000B3C0F" w:rsidP="000B3C0F">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Pr="00984551">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земельного участка</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4" w:history="1">
        <w:r w:rsidRPr="00E92A59">
          <w:rPr>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 </w:t>
      </w: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_______</w:t>
      </w:r>
      <w:r w:rsidRPr="00E92A59">
        <w:rPr>
          <w:rFonts w:ascii="ArialMT" w:eastAsiaTheme="minorEastAsia" w:hAnsi="ArialMT" w:cs="ArialMT"/>
          <w:sz w:val="26"/>
          <w:szCs w:val="26"/>
          <w:lang w:eastAsia="ru-RU"/>
        </w:rPr>
        <w:t>.</w:t>
      </w:r>
    </w:p>
    <w:p w:rsidR="000B3C0F" w:rsidRPr="00E92A59" w:rsidRDefault="000B3C0F" w:rsidP="000B3C0F">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0B3C0F" w:rsidRDefault="000B3C0F" w:rsidP="000B3C0F">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0B3C0F" w:rsidRPr="00E752A4" w:rsidRDefault="000B3C0F" w:rsidP="000B3C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0B3C0F" w:rsidRPr="00D54DC7" w:rsidRDefault="000B3C0F" w:rsidP="000B3C0F">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0B3C0F" w:rsidRDefault="000B3C0F" w:rsidP="000B3C0F">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0B3C0F" w:rsidRPr="00E92A59" w:rsidRDefault="000B3C0F" w:rsidP="000B3C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0B3C0F" w:rsidRPr="00E92A59" w:rsidRDefault="000B3C0F" w:rsidP="000B3C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0B3C0F" w:rsidRPr="00E92A59" w:rsidRDefault="000B3C0F" w:rsidP="000B3C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0B3C0F" w:rsidRPr="00E92A59" w:rsidRDefault="000B3C0F" w:rsidP="000B3C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Pr="00E92A59">
        <w:rPr>
          <w:rFonts w:ascii="ArialMT" w:eastAsiaTheme="minorEastAsia" w:hAnsi="ArialMT" w:cs="ArialMT"/>
          <w:sz w:val="26"/>
          <w:szCs w:val="26"/>
          <w:lang w:eastAsia="ru-RU"/>
        </w:rPr>
        <w:lastRenderedPageBreak/>
        <w:t>_____ На земельном участке имеется объект недвижимости:</w:t>
      </w:r>
    </w:p>
    <w:p w:rsidR="000B3C0F" w:rsidRPr="00E92A59" w:rsidRDefault="000B3C0F" w:rsidP="000B3C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0B3C0F" w:rsidRPr="00E92A59" w:rsidRDefault="000B3C0F" w:rsidP="000B3C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0B3C0F" w:rsidRPr="00E92A59" w:rsidRDefault="000B3C0F" w:rsidP="000B3C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подтверждаю, что гараж</w:t>
      </w:r>
      <w:r w:rsidRPr="00E92A59">
        <w:rPr>
          <w:rFonts w:ascii="ArialMT" w:eastAsiaTheme="minorEastAsia" w:hAnsi="ArialMT" w:cs="ArialMT"/>
          <w:sz w:val="26"/>
          <w:szCs w:val="26"/>
          <w:lang w:eastAsia="ru-RU"/>
        </w:rPr>
        <w:t>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0B4790">
        <w:rPr>
          <w:rFonts w:ascii="Times New Roman" w:eastAsiaTheme="minorEastAsia" w:hAnsi="Times New Roman" w:cs="Times New Roman"/>
          <w:sz w:val="28"/>
          <w:szCs w:val="28"/>
          <w:lang w:eastAsia="ru-RU"/>
        </w:rPr>
        <w:t>(до 29.12.2004 года).</w:t>
      </w:r>
    </w:p>
    <w:p w:rsidR="000B3C0F" w:rsidRPr="00E92A59" w:rsidRDefault="000B3C0F" w:rsidP="000B3C0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B3C0F" w:rsidRPr="00E92A59" w:rsidRDefault="000B3C0F" w:rsidP="000B3C0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0B3C0F" w:rsidRPr="00E92A59" w:rsidRDefault="000B3C0F" w:rsidP="000B3C0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0B3C0F" w:rsidRPr="00412456" w:rsidRDefault="000B3C0F" w:rsidP="000B3C0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0B3C0F" w:rsidRPr="00412456" w:rsidRDefault="000B3C0F" w:rsidP="000B3C0F">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rsidR="000B3C0F" w:rsidRPr="00412456" w:rsidRDefault="000B3C0F" w:rsidP="000B3C0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0B3C0F" w:rsidRPr="00412456" w:rsidRDefault="000B3C0F" w:rsidP="000B3C0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0B3C0F" w:rsidRPr="00412456" w:rsidRDefault="000B3C0F" w:rsidP="000B3C0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0B3C0F" w:rsidRPr="00412456" w:rsidRDefault="000B3C0F" w:rsidP="000B3C0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0B3C0F" w:rsidRPr="00412456" w:rsidRDefault="000B3C0F" w:rsidP="000B3C0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B3C0F" w:rsidRPr="00412456" w:rsidRDefault="000B3C0F" w:rsidP="000B3C0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0B3C0F" w:rsidRPr="00412456" w:rsidRDefault="000B3C0F" w:rsidP="000B3C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0B3C0F" w:rsidRPr="00412456" w:rsidRDefault="000B3C0F" w:rsidP="000B3C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lastRenderedPageBreak/>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0B3C0F" w:rsidRPr="00412456" w:rsidRDefault="000B3C0F" w:rsidP="000B3C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0B3C0F" w:rsidRPr="00412456" w:rsidRDefault="000B3C0F" w:rsidP="000B3C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0B3C0F" w:rsidRPr="00412456" w:rsidRDefault="000B3C0F" w:rsidP="000B3C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0B3C0F" w:rsidRPr="00412456" w:rsidRDefault="000B3C0F" w:rsidP="000B3C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0B3C0F" w:rsidRPr="00412456" w:rsidRDefault="000B3C0F" w:rsidP="000B3C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B3C0F" w:rsidRPr="00412456" w:rsidRDefault="000B3C0F" w:rsidP="000B3C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0B3C0F" w:rsidRPr="00412456" w:rsidRDefault="000B3C0F" w:rsidP="000B3C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0B3C0F" w:rsidRPr="000B4790" w:rsidRDefault="000B3C0F" w:rsidP="000B3C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0B3C0F" w:rsidRPr="000B4790" w:rsidRDefault="000B3C0F" w:rsidP="000B3C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0B3C0F" w:rsidRPr="000B4790" w:rsidRDefault="000B3C0F" w:rsidP="000B3C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0B3C0F" w:rsidRPr="00C63DA9" w:rsidRDefault="000B3C0F" w:rsidP="000B3C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3.6) документы</w:t>
      </w:r>
      <w:r w:rsidRPr="00C63DA9">
        <w:rPr>
          <w:rFonts w:ascii="ArialMT" w:eastAsiaTheme="minorEastAsia" w:hAnsi="ArialMT" w:cs="ArialMT"/>
          <w:sz w:val="24"/>
          <w:szCs w:val="24"/>
          <w:lang w:eastAsia="ru-RU"/>
        </w:rPr>
        <w:t xml:space="preserve">, подтверждающие, что земельный </w:t>
      </w:r>
      <w:proofErr w:type="gramStart"/>
      <w:r w:rsidRPr="00C63DA9">
        <w:rPr>
          <w:rFonts w:ascii="ArialMT" w:eastAsiaTheme="minorEastAsia" w:hAnsi="ArialMT" w:cs="ArialMT"/>
          <w:sz w:val="24"/>
          <w:szCs w:val="24"/>
          <w:lang w:eastAsia="ru-RU"/>
        </w:rPr>
        <w:t>участок</w:t>
      </w:r>
      <w:proofErr w:type="gramEnd"/>
      <w:r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w:t>
      </w:r>
      <w:r w:rsidRPr="00C63DA9">
        <w:rPr>
          <w:rFonts w:ascii="ArialMT" w:eastAsiaTheme="minorEastAsia" w:hAnsi="ArialMT" w:cs="ArialMT"/>
          <w:sz w:val="24"/>
          <w:szCs w:val="24"/>
          <w:lang w:eastAsia="ru-RU"/>
        </w:rPr>
        <w:lastRenderedPageBreak/>
        <w:t>случае, если с заявлением обратился заявитель, указанный в п. 1.2.5 административного регламента).</w:t>
      </w:r>
    </w:p>
    <w:p w:rsidR="000B3C0F" w:rsidRPr="00412456" w:rsidRDefault="000B3C0F" w:rsidP="000B3C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0B3C0F" w:rsidRPr="00412456" w:rsidRDefault="000B3C0F" w:rsidP="000B3C0F">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0B3C0F" w:rsidRDefault="000B3C0F" w:rsidP="000B3C0F">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Pr>
          <w:rFonts w:ascii="Times New Roman" w:eastAsiaTheme="minorEastAsia" w:hAnsi="Times New Roman" w:cs="Times New Roman"/>
          <w:sz w:val="24"/>
          <w:szCs w:val="24"/>
          <w:lang w:eastAsia="ru-RU"/>
        </w:rPr>
        <w:t>;</w:t>
      </w:r>
    </w:p>
    <w:p w:rsidR="000B3C0F" w:rsidRPr="00DF396A" w:rsidRDefault="000B3C0F" w:rsidP="000B3C0F">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D01827">
        <w:rPr>
          <w:rFonts w:ascii="Times New Roman" w:eastAsiaTheme="minorEastAsia" w:hAnsi="Times New Roman" w:cs="Times New Roman"/>
          <w:sz w:val="24"/>
          <w:szCs w:val="24"/>
          <w:u w:val="single"/>
          <w:lang w:eastAsia="ru-RU"/>
        </w:rPr>
        <w:t xml:space="preserve">Примечание 5: </w:t>
      </w:r>
      <w:r w:rsidRPr="00D01827">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0B3C0F" w:rsidRDefault="000B3C0F" w:rsidP="000B3C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B3C0F" w:rsidRPr="00E92A59" w:rsidRDefault="000B3C0F" w:rsidP="000B3C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0B3C0F" w:rsidRPr="00E92A59" w:rsidRDefault="000B3C0F" w:rsidP="000B3C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B3C0F" w:rsidRPr="00E92A59" w:rsidTr="00F11814">
        <w:tc>
          <w:tcPr>
            <w:tcW w:w="534" w:type="dxa"/>
            <w:tcBorders>
              <w:right w:val="single" w:sz="4" w:space="0" w:color="auto"/>
            </w:tcBorders>
            <w:shd w:val="clear" w:color="auto" w:fill="auto"/>
          </w:tcPr>
          <w:p w:rsidR="000B3C0F" w:rsidRPr="00E92A59" w:rsidRDefault="000B3C0F" w:rsidP="00F118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B3C0F" w:rsidRPr="00E92A59" w:rsidRDefault="000B3C0F" w:rsidP="00F118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0B3C0F" w:rsidRPr="00E92A59" w:rsidTr="00F11814">
        <w:tc>
          <w:tcPr>
            <w:tcW w:w="534" w:type="dxa"/>
            <w:tcBorders>
              <w:right w:val="single" w:sz="4" w:space="0" w:color="auto"/>
            </w:tcBorders>
            <w:shd w:val="clear" w:color="auto" w:fill="auto"/>
          </w:tcPr>
          <w:p w:rsidR="000B3C0F" w:rsidRPr="00E92A59" w:rsidRDefault="000B3C0F" w:rsidP="00F118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B3C0F" w:rsidRPr="00E92A59" w:rsidRDefault="000B3C0F" w:rsidP="00F118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0B3C0F" w:rsidRPr="00E92A59" w:rsidTr="00F11814">
        <w:tc>
          <w:tcPr>
            <w:tcW w:w="534" w:type="dxa"/>
            <w:tcBorders>
              <w:right w:val="single" w:sz="4" w:space="0" w:color="auto"/>
            </w:tcBorders>
            <w:shd w:val="clear" w:color="auto" w:fill="auto"/>
          </w:tcPr>
          <w:p w:rsidR="000B3C0F" w:rsidRPr="00E92A59" w:rsidRDefault="000B3C0F" w:rsidP="00F118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B3C0F" w:rsidRPr="00E92A59" w:rsidRDefault="000B3C0F" w:rsidP="00F118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0B3C0F" w:rsidRPr="00E92A59" w:rsidTr="00F11814">
        <w:trPr>
          <w:trHeight w:val="461"/>
        </w:trPr>
        <w:tc>
          <w:tcPr>
            <w:tcW w:w="534" w:type="dxa"/>
            <w:tcBorders>
              <w:right w:val="single" w:sz="4" w:space="0" w:color="auto"/>
            </w:tcBorders>
            <w:shd w:val="clear" w:color="auto" w:fill="auto"/>
          </w:tcPr>
          <w:p w:rsidR="000B3C0F" w:rsidRPr="00E92A59" w:rsidRDefault="000B3C0F" w:rsidP="00F1181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0B3C0F" w:rsidRPr="00E92A59" w:rsidRDefault="000B3C0F" w:rsidP="00F118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0B3C0F" w:rsidRPr="00E92A59" w:rsidRDefault="000B3C0F" w:rsidP="000B3C0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B3C0F" w:rsidRPr="00E92A59" w:rsidRDefault="000B3C0F" w:rsidP="000B3C0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0B3C0F" w:rsidRPr="00E92A59" w:rsidRDefault="000B3C0F" w:rsidP="000B3C0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B3C0F" w:rsidRPr="00E92A59" w:rsidRDefault="000B3C0F" w:rsidP="000B3C0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0B3C0F" w:rsidRPr="00E92A59" w:rsidRDefault="000B3C0F" w:rsidP="000B3C0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0B3C0F" w:rsidRPr="00E92A59" w:rsidRDefault="000B3C0F" w:rsidP="000B3C0F">
      <w:pPr>
        <w:widowControl w:val="0"/>
        <w:autoSpaceDE w:val="0"/>
        <w:autoSpaceDN w:val="0"/>
        <w:spacing w:after="0" w:line="240" w:lineRule="auto"/>
        <w:jc w:val="both"/>
        <w:rPr>
          <w:rFonts w:ascii="Courier New" w:eastAsia="Times New Roman" w:hAnsi="Courier New" w:cs="Courier New"/>
          <w:sz w:val="20"/>
          <w:szCs w:val="20"/>
          <w:lang w:eastAsia="ru-RU"/>
        </w:rPr>
      </w:pPr>
    </w:p>
    <w:p w:rsidR="001F4AA5" w:rsidRPr="00E92A59" w:rsidRDefault="001F4AA5" w:rsidP="001F4A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sectPr w:rsidR="001F4AA5" w:rsidRPr="00E92A59" w:rsidSect="00AB37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346EB"/>
    <w:rsid w:val="000B3C0F"/>
    <w:rsid w:val="001F4AA5"/>
    <w:rsid w:val="00702D09"/>
    <w:rsid w:val="00750EF8"/>
    <w:rsid w:val="00A754E1"/>
    <w:rsid w:val="00AB3798"/>
    <w:rsid w:val="00C346EB"/>
    <w:rsid w:val="00FD5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C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46E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1708</Words>
  <Characters>9742</Characters>
  <Application>Microsoft Office Word</Application>
  <DocSecurity>0</DocSecurity>
  <Lines>81</Lines>
  <Paragraphs>22</Paragraphs>
  <ScaleCrop>false</ScaleCrop>
  <Company/>
  <LinksUpToDate>false</LinksUpToDate>
  <CharactersWithSpaces>11428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 B40</dc:creator>
  <cp:lastModifiedBy>Galant B40</cp:lastModifiedBy>
  <cp:revision>3</cp:revision>
  <dcterms:created xsi:type="dcterms:W3CDTF">2024-07-08T07:55:00Z</dcterms:created>
  <dcterms:modified xsi:type="dcterms:W3CDTF">2024-07-18T08:45:00Z</dcterms:modified>
</cp:coreProperties>
</file>